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contextualSpacing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容缺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理告知承诺书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firstLine="857" w:firstLineChars="268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" w:leftChars="-9" w:firstLine="857" w:firstLineChars="268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身份证码：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受（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（单位）委托（办理本人个人事项不必填）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在办理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　　　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事项时，因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，申请容缺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。现就相关事宜作出如下承诺，并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承担法律责任：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一、所作承诺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表达意思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二、已经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知晓需要补正的材料和时限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三、提供的所有申请材料真实有效；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若事项涉及生产建设或经营活动，在未能取得正式批准文件（证照）之前，承诺不开展相关生产建设和经营活动；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在容缺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补正时限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日前提交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需要补正的全部材料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需补正的材料：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2.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　　月　　日</w:t>
      </w:r>
      <w:bookmarkStart w:id="0" w:name="_GoBack"/>
      <w:bookmarkEnd w:id="0"/>
    </w:p>
    <w:sectPr>
      <w:footerReference r:id="rId3" w:type="default"/>
      <w:pgSz w:w="11906" w:h="16838"/>
      <w:pgMar w:top="113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5916B6-DC9D-4C70-9A52-694490FCE8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EB768D-02C2-4AD7-B0AB-9905DBBBD4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0BE46E-01AA-453C-8D19-44A6EAC33F1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mI3MDJkMDE5MWQ2NGU5ZGFmYWM2MWUzOGU5ZTIifQ=="/>
  </w:docVars>
  <w:rsids>
    <w:rsidRoot w:val="73D27A61"/>
    <w:rsid w:val="018C0C9E"/>
    <w:rsid w:val="01993D60"/>
    <w:rsid w:val="01CD7843"/>
    <w:rsid w:val="026665B6"/>
    <w:rsid w:val="036B72C6"/>
    <w:rsid w:val="04373E15"/>
    <w:rsid w:val="04FA2CE3"/>
    <w:rsid w:val="05DD568E"/>
    <w:rsid w:val="086C1F76"/>
    <w:rsid w:val="086F75C9"/>
    <w:rsid w:val="090B06E7"/>
    <w:rsid w:val="0B703BFC"/>
    <w:rsid w:val="0D906017"/>
    <w:rsid w:val="0F464D58"/>
    <w:rsid w:val="10EC0988"/>
    <w:rsid w:val="11071547"/>
    <w:rsid w:val="12475024"/>
    <w:rsid w:val="12E63A7C"/>
    <w:rsid w:val="13433F84"/>
    <w:rsid w:val="13CA3528"/>
    <w:rsid w:val="1445717E"/>
    <w:rsid w:val="146A70FF"/>
    <w:rsid w:val="147171F8"/>
    <w:rsid w:val="14810A3E"/>
    <w:rsid w:val="14943C5A"/>
    <w:rsid w:val="153C6A85"/>
    <w:rsid w:val="16AF7BF0"/>
    <w:rsid w:val="16C52518"/>
    <w:rsid w:val="16EC6CAB"/>
    <w:rsid w:val="17C733FC"/>
    <w:rsid w:val="184207F1"/>
    <w:rsid w:val="1E071E96"/>
    <w:rsid w:val="1ED0096A"/>
    <w:rsid w:val="21584C46"/>
    <w:rsid w:val="21E12E8E"/>
    <w:rsid w:val="22296CDB"/>
    <w:rsid w:val="22AE3808"/>
    <w:rsid w:val="235C0AF3"/>
    <w:rsid w:val="25902C01"/>
    <w:rsid w:val="2A222295"/>
    <w:rsid w:val="2C396242"/>
    <w:rsid w:val="2D1E7A94"/>
    <w:rsid w:val="2D55028C"/>
    <w:rsid w:val="2E451B61"/>
    <w:rsid w:val="2E9279E9"/>
    <w:rsid w:val="2F0A0C8E"/>
    <w:rsid w:val="2F70551E"/>
    <w:rsid w:val="30187601"/>
    <w:rsid w:val="30241221"/>
    <w:rsid w:val="30291B42"/>
    <w:rsid w:val="30A93568"/>
    <w:rsid w:val="30FE2706"/>
    <w:rsid w:val="31EA1C88"/>
    <w:rsid w:val="337E56EA"/>
    <w:rsid w:val="350C46CC"/>
    <w:rsid w:val="37472C35"/>
    <w:rsid w:val="376363FB"/>
    <w:rsid w:val="378F4A1D"/>
    <w:rsid w:val="38614A39"/>
    <w:rsid w:val="39562083"/>
    <w:rsid w:val="3A3A58EB"/>
    <w:rsid w:val="3B5D4B32"/>
    <w:rsid w:val="3C3A0ECD"/>
    <w:rsid w:val="3D0B4861"/>
    <w:rsid w:val="3E053CAA"/>
    <w:rsid w:val="3E5E1696"/>
    <w:rsid w:val="414D1C8C"/>
    <w:rsid w:val="4321707C"/>
    <w:rsid w:val="443A2158"/>
    <w:rsid w:val="45473E68"/>
    <w:rsid w:val="45A03E2A"/>
    <w:rsid w:val="4612476D"/>
    <w:rsid w:val="47EC1D65"/>
    <w:rsid w:val="485D0990"/>
    <w:rsid w:val="48C00536"/>
    <w:rsid w:val="48D03E5E"/>
    <w:rsid w:val="4A787945"/>
    <w:rsid w:val="4AF66DF5"/>
    <w:rsid w:val="4CF22F6C"/>
    <w:rsid w:val="4D406E65"/>
    <w:rsid w:val="4ED666A8"/>
    <w:rsid w:val="4F277882"/>
    <w:rsid w:val="4FE126C7"/>
    <w:rsid w:val="50463723"/>
    <w:rsid w:val="506D7A81"/>
    <w:rsid w:val="517D3175"/>
    <w:rsid w:val="51B17994"/>
    <w:rsid w:val="51E95484"/>
    <w:rsid w:val="5245729E"/>
    <w:rsid w:val="524B164D"/>
    <w:rsid w:val="53CB70BE"/>
    <w:rsid w:val="541D3002"/>
    <w:rsid w:val="549203EC"/>
    <w:rsid w:val="552D6B16"/>
    <w:rsid w:val="58240E03"/>
    <w:rsid w:val="58675193"/>
    <w:rsid w:val="596234E7"/>
    <w:rsid w:val="5BF84A80"/>
    <w:rsid w:val="5C8E4DAE"/>
    <w:rsid w:val="5D121539"/>
    <w:rsid w:val="5FC54FA0"/>
    <w:rsid w:val="60C469EE"/>
    <w:rsid w:val="6214159D"/>
    <w:rsid w:val="62ED6ABE"/>
    <w:rsid w:val="63B206DF"/>
    <w:rsid w:val="65B455A1"/>
    <w:rsid w:val="665F1152"/>
    <w:rsid w:val="6709617F"/>
    <w:rsid w:val="67EF7610"/>
    <w:rsid w:val="67FB4A72"/>
    <w:rsid w:val="699E4FA8"/>
    <w:rsid w:val="6A257E0D"/>
    <w:rsid w:val="6A641533"/>
    <w:rsid w:val="6CB13157"/>
    <w:rsid w:val="6E396833"/>
    <w:rsid w:val="701628B9"/>
    <w:rsid w:val="71A843FB"/>
    <w:rsid w:val="7384307F"/>
    <w:rsid w:val="73D27A61"/>
    <w:rsid w:val="744F42E6"/>
    <w:rsid w:val="747912EA"/>
    <w:rsid w:val="77DA4423"/>
    <w:rsid w:val="7860158C"/>
    <w:rsid w:val="790F0145"/>
    <w:rsid w:val="7B871525"/>
    <w:rsid w:val="7BC84A7A"/>
    <w:rsid w:val="7BCB78F3"/>
    <w:rsid w:val="7F3F1647"/>
    <w:rsid w:val="7F7F14D9"/>
    <w:rsid w:val="BFB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235</Characters>
  <Lines>0</Lines>
  <Paragraphs>0</Paragraphs>
  <TotalTime>9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2022-04-21T05:47:00Z</dcterms:created>
  <dc:creator>Administrator</dc:creator>
  <cp:lastModifiedBy>® ZD</cp:lastModifiedBy>
  <cp:lastPrinted>2023-03-16T18:02:00Z</cp:lastPrinted>
  <dcterms:modified xsi:type="dcterms:W3CDTF">2023-07-07T04:25:30Z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B5310C162C5A4E77A0DCF31E792ED3D1</vt:lpwstr>
  </property>
  <property fmtid="{D5CDD505-2E9C-101B-9397-08002B2CF9AE}" pid="4" name="commondata">
    <vt:lpwstr>eyJoZGlkIjoiNjMxY2Y1OWFlOGRlZGJkM2U2ZmFiYjI0ODZiNjA0MzAifQ==</vt:lpwstr>
  </property>
</Properties>
</file>